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303C" w:rsidRDefault="0001303C" w:rsidP="0001303C">
      <w:r>
        <w:t>Kính thưa Quý vị và các em học sinh thân mếm sau đây chúng ta sẽ đến với một số thông tin về các ngành, nghề của Khoa …………………………..,  và mời Thầy/Cô giới thiệu về các ngành của Khoa ………………………………………., xin mời Thầy/Cô.</w:t>
      </w:r>
    </w:p>
    <w:p w:rsidR="0001303C" w:rsidRDefault="0001303C" w:rsidP="0001303C">
      <w:r w:rsidRPr="0001303C">
        <w:rPr>
          <w:highlight w:val="yellow"/>
        </w:rPr>
        <w:t>Chọn cho mình một nghề nghĩa là chọn cho mình một tương lai. Việc chọn nghề thực</w:t>
      </w:r>
      <w:r>
        <w:t xml:space="preserve"> sự quan trọng và vô cùng cần thiết, Chọn một nghề  Phù hợp nghĩa là đặt cho mình một tương lai  thực sự an toàn và vững chắc.</w:t>
      </w:r>
    </w:p>
    <w:p w:rsidR="0001303C" w:rsidRDefault="0001303C" w:rsidP="0001303C"/>
    <w:p w:rsidR="0001303C" w:rsidRDefault="0001303C" w:rsidP="0001303C">
      <w:r>
        <w:t>Ăn ngon mặc đẹp là nhu cầu cần thiết trong mọi thời dại  Cùng với chương trinh tư vấn TS  của Trường CD Hôm nay Tôi sẽ giới thiệu với QPH và Các Em HSSV  các ngành dào tạo mà XH đang rất cần nguốn nhân lực,  dễ có việc làm tại K CNM Thời trang và giải dáp thác măc  trăn trở,  Bạn sẽ yêu thích nghề này hay không, nghề này có tương lai hay không… là những vấn đề cần được giải quyết trng buoi tu van hom nay.</w:t>
      </w:r>
    </w:p>
    <w:p w:rsidR="0001303C" w:rsidRDefault="0001303C" w:rsidP="0001303C"/>
    <w:p w:rsidR="0001303C" w:rsidRDefault="0001303C" w:rsidP="0001303C">
      <w:r w:rsidRPr="0001303C">
        <w:rPr>
          <w:highlight w:val="yellow"/>
        </w:rPr>
        <w:t>+ Giới thiệu về Khoa (lịch sử hình thành, quy mô hiện nay...)</w:t>
      </w:r>
    </w:p>
    <w:p w:rsidR="0001303C" w:rsidRDefault="0001303C" w:rsidP="0001303C">
      <w:r>
        <w:t>Khoa Công nghệ May - Thời trang cùng phát triển theo chiến lược phát triển của Nhà trường, Trải qua nhiều năm hoạt động, Khoa tiền thân là khoa chuyên  ngành Kỹ thuật may nữ công từ những năm 1997, sau đó được chính thức thành lập từ năm 2012 đến nay, là một đơn vị đào tạo với sứ mệnh được giao là cung cấp nguồn nhân lực có chất lượng cao về kỹ năng và tay nghề, làm việc trong các doanh nghiệp sản xuất kinh doanh thuộc ngành Công nghệ may, thời trang.</w:t>
      </w:r>
    </w:p>
    <w:p w:rsidR="0001303C" w:rsidRDefault="0001303C" w:rsidP="0001303C"/>
    <w:p w:rsidR="0001303C" w:rsidRDefault="0001303C" w:rsidP="0001303C">
      <w:r w:rsidRPr="0001303C">
        <w:rPr>
          <w:highlight w:val="yellow"/>
        </w:rPr>
        <w:t>Trong quá trình phát triển, khoa Công nghệ May - Thời trang không ngừng lớn mạnh</w:t>
      </w:r>
      <w:r>
        <w:t xml:space="preserve"> về đội ngũ giáo viên có đủ trình độ chuyên môn cao có kinh nghiệm sản xuất thực tế</w:t>
      </w:r>
    </w:p>
    <w:p w:rsidR="0001303C" w:rsidRDefault="0001303C" w:rsidP="0001303C">
      <w:r>
        <w:t>Khoa  có 10 Giảng viên phần lớn  trẻ nhiệt tình năng dộng, có  trình độ đạt tỉ lệ 70% Sau đại học Bao gồm Tiến sĩ Thạc sĩ trên tổng số giảng viên khoa Công nghệ may Thời trang, có khả năng về sư phạm, chuyên môn vững vàng</w:t>
      </w:r>
    </w:p>
    <w:p w:rsidR="0001303C" w:rsidRDefault="0001303C" w:rsidP="0001303C">
      <w:r>
        <w:t xml:space="preserve">Trong thời gian qua, giảng viên trong khoa đạt  các giải   thi giáo viên dạy giỏi thành phố Hồ Chí Minh </w:t>
      </w:r>
    </w:p>
    <w:p w:rsidR="0001303C" w:rsidRDefault="0001303C" w:rsidP="0001303C">
      <w:r>
        <w:t xml:space="preserve">Giảng viên có chất lượng cao do thường xuyên Trường khoa tổ chức cho GV tham gia học tập tập huấn bồi dưỡng chuyên môn tại Doanh nghiệp May,  như: ứng dụng công nghệ thông tin trong giảng dạy kỹ thuật do dự án phát triển giáo viên THPT &amp; TCCN và ĐHSPKT TP.HCM tổ chức,  Tham gia Bồi dưỡng giáo viên dạy nghề chuyên đề điều hành và quản lý sản xuất ngành may do Bộ LĐ TB XH và ĐHSPKT tổ chức…Các lớp thiết kế Công nghiệp thời Trang Nhật Bản,trong và ngoài nước. Giảng </w:t>
      </w:r>
      <w:r>
        <w:lastRenderedPageBreak/>
        <w:t>viên học tập Công nghệ số hóa trong ngành may do Hiệp hội dệt may Việt Nam VPĐD VITAS TP.HCM tổ chức</w:t>
      </w:r>
    </w:p>
    <w:p w:rsidR="0001303C" w:rsidRDefault="0001303C" w:rsidP="0001303C">
      <w:r>
        <w:t xml:space="preserve"> Dắp ứng </w:t>
      </w:r>
      <w:r>
        <w:t>với truyền thống đào tạo của một trường Cao đẳng Chất lượng cao, Công nghệ ứng dụng, sinh viên của khoa Công nghệ May - Thời trang được trang bị những kiến thức cơ sở, chuyên môn luôn gắn liền với thực tiễn sản xuất, thích hợp với trình độ công nghệ đáp ứng  nhu cầu xã hội.</w:t>
      </w:r>
    </w:p>
    <w:p w:rsidR="0001303C" w:rsidRDefault="0001303C" w:rsidP="0001303C">
      <w:r w:rsidRPr="0001303C">
        <w:rPr>
          <w:highlight w:val="yellow"/>
        </w:rPr>
        <w:t>. Cơ sở vật chất về phòng học, xưởng thực hành có trang thiết bị đầy đủ phục vụ</w:t>
      </w:r>
      <w:r>
        <w:t xml:space="preserve"> chuyên môn, luôn được bổ sung, đổi mới và đa dạng, phù hợp với sự phát triển của ngành.</w:t>
      </w:r>
    </w:p>
    <w:p w:rsidR="0001303C" w:rsidRDefault="0001303C" w:rsidP="0001303C">
      <w:r>
        <w:t>- 3 xưởng máy may công nghiệp trang bị máy may 1kim, 2 kim, Máy vắt sổ, Máy kansai bông, Máy làm khuy, dụng  cụ dùng trong giảng dạy và học tập, Mô hình thực tập xưởng được bố trí như các chuyền may trong công ty, xí nghiệp giúp cho sinh viên tiếp cận gần hơn với thực tế sản xuất.</w:t>
      </w:r>
    </w:p>
    <w:p w:rsidR="0001303C" w:rsidRDefault="0001303C" w:rsidP="0001303C">
      <w:r>
        <w:t>- 1 xưởng  cắt công nghiệp</w:t>
      </w:r>
    </w:p>
    <w:p w:rsidR="0001303C" w:rsidRDefault="0001303C" w:rsidP="0001303C">
      <w:r>
        <w:t>- 1 xưởng  thiết kế rập mẫu Công nghiệp thời trang có hệ thống tủ chứa sản phẩm và giá treo rập</w:t>
      </w:r>
    </w:p>
    <w:p w:rsidR="0001303C" w:rsidRDefault="0001303C" w:rsidP="0001303C">
      <w:r>
        <w:t>- 1 xưởng  thiết kế mẫu thời trang dạy các môn học  Nghiên cứu mẫu Phát triển mẫu thời trang</w:t>
      </w:r>
    </w:p>
    <w:p w:rsidR="0001303C" w:rsidRDefault="0001303C" w:rsidP="0001303C">
      <w:r>
        <w:t>-1 phòng máy máy tính CADCAM trang bị 40 máy tính hỗ trợ của các phần mềm ứng dụng  ngành may về thiết kế mẫu công nghiệp, giác sơ đồ, nhảy cỡ, thiết kế thời trang. Trên máy tính</w:t>
      </w:r>
    </w:p>
    <w:p w:rsidR="0001303C" w:rsidRDefault="0001303C" w:rsidP="0001303C">
      <w:r>
        <w:t>Những năm qua, sinh viên ngành may - thời trang ra trường đã tham gia làm việc  trong hầu hết trong các doanh nghiệp sản xuất, kinh doanh may công nghiệp và thời trang  trên cả nước, đáp ứng nhu cầu tuyển dụng của doanh nghiệp. may</w:t>
      </w:r>
    </w:p>
    <w:p w:rsidR="0001303C" w:rsidRDefault="0001303C" w:rsidP="0001303C">
      <w:r w:rsidRPr="0001303C">
        <w:rPr>
          <w:highlight w:val="yellow"/>
        </w:rPr>
        <w:t>+ Giới thiệu về Ngành tuyển sinh trong năm 2019</w:t>
      </w:r>
    </w:p>
    <w:p w:rsidR="0001303C" w:rsidRDefault="0001303C" w:rsidP="0001303C">
      <w:r>
        <w:t>Khoa Công nghệ May - Thời trang hàng năm tuyển sinh 500 SV HS Đào tạo các ngành</w:t>
      </w:r>
    </w:p>
    <w:p w:rsidR="0001303C" w:rsidRDefault="0001303C" w:rsidP="0001303C">
      <w:r>
        <w:t>Công nghệ may, Công nghệ may Veston</w:t>
      </w:r>
    </w:p>
    <w:p w:rsidR="0001303C" w:rsidRDefault="0001303C" w:rsidP="0001303C">
      <w:r>
        <w:t>Công nghệ may và thời trang, May thời trang</w:t>
      </w:r>
    </w:p>
    <w:p w:rsidR="0001303C" w:rsidRDefault="0001303C" w:rsidP="0001303C">
      <w:r>
        <w:t>Cho các hệ cao đẳng, Hệ Trung cấp chuyên nghiệp, Hệ cao đẳng nghề, Trung cấp nghề,   Đặc  biệt ngành Công nghệ may  có Liên thông cao đẳng  vá Đại học</w:t>
      </w:r>
    </w:p>
    <w:p w:rsidR="0001303C" w:rsidRDefault="0001303C" w:rsidP="0001303C"/>
    <w:p w:rsidR="0001303C" w:rsidRDefault="0001303C" w:rsidP="0001303C">
      <w:r>
        <w:lastRenderedPageBreak/>
        <w:t xml:space="preserve">Khoa giảng dạy tất cả các hệ từ trung cấp kỹ thuật đến Cao Đẳng  thuộc chuyên ngành Công nghệ may Thời trang. Hiện nay Khoa có đào tạo liên thông tử Trung cấp lên Cao đẳng, và liên kết với  trường ĐHSP KT </w:t>
      </w:r>
    </w:p>
    <w:p w:rsidR="0001303C" w:rsidRDefault="0001303C" w:rsidP="0001303C">
      <w:r>
        <w:t>đào tạo liên thông tử Cao đẳng  lên  Dại học, học buổi tối tại trường, thuận tiên cho Các Học viên di làm muốn nâng cao trình độ.</w:t>
      </w:r>
    </w:p>
    <w:p w:rsidR="0001303C" w:rsidRDefault="0001303C" w:rsidP="0001303C">
      <w:r w:rsidRPr="0001303C">
        <w:rPr>
          <w:highlight w:val="yellow"/>
        </w:rPr>
        <w:t>+ Chuẩn đầu ra, khả năng giới thiệu việc làm cho Sinh viên sau tốt nghiệp</w:t>
      </w:r>
    </w:p>
    <w:p w:rsidR="0001303C" w:rsidRDefault="0001303C" w:rsidP="0001303C">
      <w:r w:rsidRPr="0001303C">
        <w:rPr>
          <w:highlight w:val="yellow"/>
        </w:rPr>
        <w:t>+ Tỷ lệ thực hành của ngành đào tạo</w:t>
      </w:r>
    </w:p>
    <w:p w:rsidR="0001303C" w:rsidRDefault="0001303C" w:rsidP="0001303C">
      <w:r w:rsidRPr="0001303C">
        <w:rPr>
          <w:highlight w:val="yellow"/>
        </w:rPr>
        <w:t>Chương Trình  Đào tạo có tính ứng dụng cao với tỉ lệ thực hành 70% vượt trội, giúp</w:t>
      </w:r>
      <w:r>
        <w:t xml:space="preserve"> SV lành nghề,  chuyên ngành vững chắc  gúp cho SV tư tin khi ra trường </w:t>
      </w:r>
    </w:p>
    <w:p w:rsidR="0001303C" w:rsidRDefault="0001303C" w:rsidP="0001303C">
      <w:r>
        <w:t>Có trình độ tiếng Anh  chuyên ngành để giao tiếp.</w:t>
      </w:r>
    </w:p>
    <w:p w:rsidR="0001303C" w:rsidRDefault="0001303C" w:rsidP="0001303C">
      <w:r>
        <w:t>cÓ kiến thức, kỹ năng thuyết  trình để chuẩn bị tài liệu  học tập, báo cáo thuyết trình trong các môn học ngành công nghệ may, Thiết kế phát triển các loại sản phẩm may TỪ CƠ B3N ĐẾN NÂNG CAO trang  phục thời trang.</w:t>
      </w:r>
    </w:p>
    <w:p w:rsidR="0001303C" w:rsidRDefault="0001303C" w:rsidP="0001303C">
      <w:r>
        <w:t>Có Khả na7ng docba3n vẽ kỹ thuật ngành may, Nguyên phụ liệu dệt may. Tiếp cận với các công nghệ mới và ứng dụng vào thực tế sản xuất.</w:t>
      </w:r>
    </w:p>
    <w:p w:rsidR="0001303C" w:rsidRDefault="0001303C" w:rsidP="0001303C">
      <w:r w:rsidRPr="0001303C">
        <w:rPr>
          <w:highlight w:val="yellow"/>
        </w:rPr>
        <w:t>+ Sinh viên ngành công nghệ may có kiến thức về thiết kế trang phục, Thực tập may</w:t>
      </w:r>
      <w:r>
        <w:t xml:space="preserve"> trang phục, Thực tập thiết kế rập đáp ứng yêu cầu  sản xuất may công nghiệp, Công nghệ may trang phục, Tổ chức và quản lý dây chuyền sản xuất may công 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r>
        <w:cr/>
        <w:t>+</w:t>
      </w:r>
      <w:r>
        <w:tab/>
        <w:t>Thiết kế mẫu rập và thực hành các công đoạn gia công trang phục; lập qui trình công nghệ cắt may;</w:t>
      </w:r>
    </w:p>
    <w:p w:rsidR="0001303C" w:rsidRDefault="0001303C" w:rsidP="0001303C">
      <w:r>
        <w:t>+</w:t>
      </w:r>
      <w:r>
        <w:tab/>
        <w:t>Bảo trì, bảo dưỡng các thiết bị ngành may;</w:t>
      </w:r>
    </w:p>
    <w:p w:rsidR="0001303C" w:rsidRDefault="0001303C" w:rsidP="0001303C">
      <w:r>
        <w:t>+</w:t>
      </w:r>
      <w:r>
        <w:tab/>
        <w:t>Lập qui trình đánh giá chất lượng sản phẩm may; phân tích, đưa ra các biện pháp ngăn ngừa và khắc phục các sai hỏng xảy ra trong quá trình sản xuất;</w:t>
      </w:r>
    </w:p>
    <w:p w:rsidR="0001303C" w:rsidRDefault="0001303C" w:rsidP="0001303C">
      <w:r>
        <w:t>+</w:t>
      </w:r>
      <w:r>
        <w:tab/>
        <w:t>Tiếp nhận, thực hiện và chuyển giao công nghệ;</w:t>
      </w:r>
    </w:p>
    <w:p w:rsidR="0001303C" w:rsidRDefault="0001303C" w:rsidP="0001303C">
      <w:r>
        <w:t>+</w:t>
      </w:r>
      <w:r>
        <w:tab/>
        <w:t xml:space="preserve"> Tổ chức quản lý sản xuất kinh doanh ngành may;</w:t>
      </w:r>
    </w:p>
    <w:p w:rsidR="0001303C" w:rsidRDefault="0001303C" w:rsidP="0001303C">
      <w:r>
        <w:t>+</w:t>
      </w:r>
      <w:r>
        <w:tab/>
        <w:t>Có kỹ năng giao tiếp, thuyết trình và làm việc nhóm</w:t>
      </w:r>
    </w:p>
    <w:p w:rsidR="0001303C" w:rsidRDefault="0001303C" w:rsidP="0001303C">
      <w:r w:rsidRPr="0001303C">
        <w:rPr>
          <w:highlight w:val="yellow"/>
        </w:rPr>
        <w:t>Mối quan hệ với doanh nghiệp</w:t>
      </w:r>
    </w:p>
    <w:p w:rsidR="0001303C" w:rsidRDefault="0001303C" w:rsidP="0001303C">
      <w:r>
        <w:t xml:space="preserve">Hiện nay Khoa CNM TT đang hợp tác với khoảng 20 Doanh nghiệp may trong  lớn,vừa, nhỏ trên địa  bàn TP.HCM,  như Công ty cổ phàn may Bình Minh, Sài Gòn 3, </w:t>
      </w:r>
      <w:r>
        <w:lastRenderedPageBreak/>
        <w:t>Công ty cổ phàn may Nhà Bè, Việt Tiến, Phương Đông, Phong phú, Nguyên khánh, JAF VN, trong hợp tác đào tạo, đựa  Giảng viên,sinh viên tham quan  thực tập, hội thảo chuyên đề, Xây dưng cải tiến chương trình, và đặt biệt trong dưới  chủ trương đẩy mạnh đào tạo đáp ứng nhu cầu thị trường xã hội,  Trường CĐ LTT,Khoa CNM Trong những năm gần dây không những hợp tác với DN trong việc đưa SV đi thưc tập cuối khóa mà còn ký kết hợp đồng ghi nhớ đào tạo một số môn học tại DN như DN may Bình Minh tổ chức cho các Em HK Doanh nghiệp,  Học kỳ cuối học tập có tạo ra sản phẩm được công ty  trả lương theo sản phẩm, có Bảo hiểm, được Công ty hỗ trợ ăn sáng ăn trưa,  DN trao học bổng  động viên khuyến khích các Em Gia đình nghèo, vượt khó, Học tập tốt.Các Em SV trải nghiệm  thực tế các hoạt động  SX tại xưởng, vận hành dây chuyền sản xuất, tiếp cận với máy móc  dây chuyền công nghệ hiện đại đúng chuyên ngành, giúp SV nâng cao tay nghề chuyên nghiệp, Tham gia các hoạt động công nghệ tiên tiến trong Công  ty may, giúp các Em tự tin tiếp cận nhanh chóng tham gia làm việc ngay sau khi ra trường, mà Công ty tuyển dụng không cần đào tạo  lại, DN khi tiếp nhận nguồn nhân lực chất lưọng cao, SV được Miễn thời gian thử việc khi đăng ký làm việc với công ty May Bình Minh nếu đã có thời gian được đào tạo, Thực tâp  tại công ty.</w:t>
      </w:r>
    </w:p>
    <w:p w:rsidR="0001303C" w:rsidRDefault="0001303C" w:rsidP="0001303C">
      <w:r w:rsidRPr="0001303C">
        <w:rPr>
          <w:highlight w:val="yellow"/>
        </w:rPr>
        <w:t>Công ty tuyển dụng lao động hợp tác tại  nhật bản,</w:t>
      </w:r>
      <w:r>
        <w:t xml:space="preserve">   </w:t>
      </w:r>
    </w:p>
    <w:p w:rsidR="0001303C" w:rsidRDefault="0001303C" w:rsidP="0001303C"/>
    <w:p w:rsidR="0001303C" w:rsidRDefault="0001303C" w:rsidP="0001303C">
      <w:r w:rsidRPr="0001303C">
        <w:rPr>
          <w:highlight w:val="yellow"/>
        </w:rPr>
        <w:t>, vị trí thuận lợi của trường, của ngành đào tạo đối với thị trường lao động …</w:t>
      </w:r>
    </w:p>
    <w:p w:rsidR="0001303C" w:rsidRDefault="0001303C" w:rsidP="0001303C">
      <w:r>
        <w:t xml:space="preserve"> Với khuôn viên trường mát mẻ, mật dộ cây xanh mát 60 % bao phủ, vị trí thuận lợi của Trường nẳm tại trung tâm Tân Bình, TP.HCM, Kết nối nhiều tuyến xe Buýt phương tiện di chuyển thuận tiện,  SV Thuê chỗ ở dễ dàng. Ngoài ra trường còn  có KTX, và Căn tin ngay trong nội khu trưòng chi phí mềm 350 ngàn đồng/ Em / 1 tháng, giúp  Sinh hoạt Học tập cho các Em rất Thuận tiện, Khoa May tọa lạc vị trí kết nối các xưởng học tập liền nhau dầy đủ cơ sở vật chất</w:t>
      </w:r>
    </w:p>
    <w:p w:rsidR="0001303C" w:rsidRDefault="0001303C" w:rsidP="0001303C">
      <w:r w:rsidRPr="0001303C">
        <w:rPr>
          <w:highlight w:val="yellow"/>
        </w:rPr>
        <w:t>Sinh viên</w:t>
      </w:r>
    </w:p>
    <w:p w:rsidR="0001303C" w:rsidRDefault="0001303C" w:rsidP="0001303C">
      <w:r>
        <w:t>Bên cạnh dó Sinh viên ngành Công nghệ may - Thiết kế Thời trang cũng gặt hái nhiều thành công trong các giải thi đạt giải nhì hội thi học sinh giỏi nghề Thành Đoàn cấp thành phố   Hội thi học sinh giỏi nghề Bộ LĐ TB XH và ĐHSPKT</w:t>
      </w:r>
    </w:p>
    <w:p w:rsidR="0001303C" w:rsidRDefault="0001303C" w:rsidP="0001303C"/>
    <w:p w:rsidR="0001303C" w:rsidRDefault="0001303C" w:rsidP="0001303C">
      <w:r>
        <w:t xml:space="preserve">Nhiều năm  liền Sinh viên ngành Công nghệ may thời trang tốt nghiệp với kết quả đạt thành tích thủ khoa được tuyên dương khen thưởng </w:t>
      </w:r>
    </w:p>
    <w:p w:rsidR="0001303C" w:rsidRDefault="0001303C" w:rsidP="0001303C">
      <w:r>
        <w:t>Sinh viên ngành Công nghệ may thời trang năng động tham gia mạnh mẽ vào các hoạt động đoàn hội, phong trào giao lưu, hoạt dộng ngoại khóa, Câu lạc bộ thời trang  văn nghệ biểu diễn thời trang, tiếp tân trong các ngày lễ hội tư vấn tuyển sinh, lễ  hội khai giảng của trường</w:t>
      </w:r>
    </w:p>
    <w:p w:rsidR="0001303C" w:rsidRDefault="0001303C" w:rsidP="0001303C"/>
    <w:p w:rsidR="0001303C" w:rsidRDefault="0001303C" w:rsidP="0001303C">
      <w:r w:rsidRPr="0001303C">
        <w:rPr>
          <w:highlight w:val="yellow"/>
        </w:rPr>
        <w:t>+ Cơ hội việc làm sau khi tốt nghiệp: việc làm tại doanh nghiệp, mở cơ sở , dịch vụ</w:t>
      </w:r>
      <w:r>
        <w:t xml:space="preserve"> …..Sau khi tốt nghiệp sinh viên có khả năng làm việc ở các vị trí:</w:t>
      </w:r>
    </w:p>
    <w:p w:rsidR="0001303C" w:rsidRDefault="0001303C" w:rsidP="0001303C">
      <w:r>
        <w:t>- Phòng kỹ thuật, phòng nghiên cứu và thiết kế  mẫu rập ở các công ty sản xuất kinh doanh may Công nghiệp và Thời trang</w:t>
      </w:r>
    </w:p>
    <w:p w:rsidR="0001303C" w:rsidRDefault="0001303C" w:rsidP="0001303C">
      <w:r>
        <w:t xml:space="preserve"> -Phòng KCS: kiểm tra, đánh giá chất lượng quy trình sản xuất sản phẩm, quản lý  chất  lượng  sản  phẩm  trong ngành may.</w:t>
      </w:r>
    </w:p>
    <w:p w:rsidR="0001303C" w:rsidRDefault="0001303C" w:rsidP="0001303C">
      <w:r>
        <w:t xml:space="preserve">- Phân xưởng sản xuất đảm nhận công việc chỉ đạo  kỹ thuật,  quản  lý  và  điều  hành  sản  xuất . </w:t>
      </w:r>
    </w:p>
    <w:p w:rsidR="0001303C" w:rsidRDefault="0001303C" w:rsidP="0001303C">
      <w:r>
        <w:t>- Phòng kế hoạch: công  tác  chuẩn  bị sản xuất, lập kế họach sản xuất.</w:t>
      </w:r>
    </w:p>
    <w:p w:rsidR="0001303C" w:rsidRDefault="0001303C" w:rsidP="0001303C">
      <w:r>
        <w:t>- Phòng đại diện công ty may: Quản lý theo dõi đơn đặt  hàng may mặc</w:t>
      </w:r>
    </w:p>
    <w:p w:rsidR="0001303C" w:rsidRDefault="0001303C" w:rsidP="0001303C">
      <w:r>
        <w:t>- Cơ sở sản xuất vừa và nhỏ: tổ chức quản lý sản xuất ngành may.</w:t>
      </w:r>
    </w:p>
    <w:p w:rsidR="0001303C" w:rsidRDefault="0001303C" w:rsidP="0001303C">
      <w:r>
        <w:t xml:space="preserve"> Tham gia lao dộng hợp tác tại  Nhật bàn lương cao, kỹ thuật cao </w:t>
      </w:r>
    </w:p>
    <w:p w:rsidR="0001303C" w:rsidRDefault="0001303C" w:rsidP="0001303C">
      <w:r>
        <w:t xml:space="preserve">Ngoài ra đến với khoa CNM TT các Em sinh viên học tập trong không gian vui mà học, học mà vui, năng dộng  vứa học,  Có giảng viên hướng dẫn khởi nghiệp vừa làm như kinh doanh online các sản phảm thời trang thẩm mỹ như sản phẩm  hanmad,  nón, túi xách phụ kiện, có trong chương trình học, dặc  biệt  chương biệt tcó thề vừa tham gia học tập áo cướ 3D vui tha72m mỹ chụp híh tại truong phim  làm dồ án </w:t>
      </w:r>
    </w:p>
    <w:p w:rsidR="0001303C" w:rsidRDefault="0001303C" w:rsidP="0001303C">
      <w:r w:rsidRPr="0001303C">
        <w:rPr>
          <w:highlight w:val="yellow"/>
        </w:rPr>
        <w:t>Phần giới thiệu về khoa của tôi đến đây tạm dừng, quý vị phụ huynh và các bạn học sinh có cần tìm hiểu thông tin gì thì thêm thì xin mời để lại câu hỏi để chúng tôi có thể giải đáp.</w:t>
      </w:r>
    </w:p>
    <w:p w:rsidR="009F4DFA" w:rsidRDefault="0001303C" w:rsidP="0001303C">
      <w:bookmarkStart w:id="0" w:name="_GoBack"/>
      <w:bookmarkEnd w:id="0"/>
      <w:r>
        <w:t>Phần giới thiệu về khoa của tôi đến đây tạm dừng, quý vị phụ huynh và các bạn học sinh có cần tìm hiểu thông tin gì thì thêm thì xin mời để lại câu hỏi để chúng tôi có thể giải đáp.</w:t>
      </w:r>
    </w:p>
    <w:sectPr w:rsidR="009F4DFA" w:rsidSect="00EA58CC">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303C"/>
    <w:rsid w:val="0001303C"/>
    <w:rsid w:val="009F4DFA"/>
    <w:rsid w:val="00EA58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1547</Words>
  <Characters>8818</Characters>
  <Application>Microsoft Office Word</Application>
  <DocSecurity>0</DocSecurity>
  <Lines>73</Lines>
  <Paragraphs>20</Paragraphs>
  <ScaleCrop>false</ScaleCrop>
  <Company/>
  <LinksUpToDate>false</LinksUpToDate>
  <CharactersWithSpaces>10345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Nhan</dc:creator>
  <cp:lastModifiedBy>Thanh Nhan</cp:lastModifiedBy>
  <cp:revision>1</cp:revision>
  <dcterms:created xsi:type="dcterms:W3CDTF">2019-03-22T11:27:00Z</dcterms:created>
  <dcterms:modified xsi:type="dcterms:W3CDTF">2019-03-22T11:30:00Z</dcterms:modified>
</cp:coreProperties>
</file>